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69BB67CA" w:rsidR="00CA3E5D" w:rsidRDefault="0074452B" w:rsidP="00CA3E5D">
      <w:pPr>
        <w:jc w:val="center"/>
        <w:rPr>
          <w:b/>
          <w:i/>
        </w:rPr>
      </w:pPr>
      <w:r>
        <w:rPr>
          <w:b/>
          <w:i/>
        </w:rPr>
        <w:t xml:space="preserve">Post </w:t>
      </w:r>
      <w:r w:rsidR="00CA3E5D">
        <w:rPr>
          <w:b/>
          <w:i/>
        </w:rPr>
        <w:t>Master</w:t>
      </w:r>
      <w:r>
        <w:rPr>
          <w:b/>
          <w:i/>
        </w:rPr>
        <w:t xml:space="preserve">’s Certificate Program - </w:t>
      </w:r>
      <w:r w:rsidR="00CA3E5D">
        <w:rPr>
          <w:b/>
          <w:i/>
        </w:rPr>
        <w:t>Family Nurse Practitioner</w:t>
      </w:r>
    </w:p>
    <w:p w14:paraId="179F5F06" w14:textId="55899ED3" w:rsidR="00CA3E5D" w:rsidRDefault="00CA3E5D" w:rsidP="00CA3E5D">
      <w:pPr>
        <w:jc w:val="center"/>
        <w:rPr>
          <w:sz w:val="22"/>
          <w:szCs w:val="22"/>
        </w:rPr>
      </w:pP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3940C832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74452B">
              <w:rPr>
                <w:b/>
                <w:i/>
              </w:rPr>
              <w:t xml:space="preserve">8-17 </w:t>
            </w:r>
            <w:r w:rsidRPr="003972BC">
              <w:rPr>
                <w:b/>
                <w:i/>
              </w:rPr>
              <w:t>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054CEC9A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  <w:r w:rsidR="0074452B">
              <w:t>*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74452B">
        <w:trPr>
          <w:trHeight w:val="2006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43B317FB" w:rsidR="00AA3F93" w:rsidRPr="00C41E49" w:rsidRDefault="00AA3F93" w:rsidP="00D73B62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731D7987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  <w:r w:rsidR="0074452B">
              <w:t>*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4CCC28FA" w:rsidR="00AA3F93" w:rsidRPr="00C41E49" w:rsidRDefault="00AA3F93" w:rsidP="00D73B62">
            <w:pPr>
              <w:tabs>
                <w:tab w:val="left" w:pos="900"/>
              </w:tabs>
              <w:jc w:val="center"/>
            </w:pPr>
            <w:r>
              <w:t>3</w:t>
            </w:r>
            <w:r w:rsidR="0074452B">
              <w:t>*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D7810BF" w14:textId="77777777" w:rsidR="000E4B2F" w:rsidRDefault="000E4B2F" w:rsidP="00C23A5B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  <w:p w14:paraId="45A1A53A" w14:textId="77777777" w:rsidR="0074452B" w:rsidRDefault="0074452B" w:rsidP="00C23A5B">
            <w:pPr>
              <w:tabs>
                <w:tab w:val="left" w:pos="900"/>
              </w:tabs>
            </w:pPr>
          </w:p>
          <w:p w14:paraId="654C8E57" w14:textId="77777777" w:rsidR="0074452B" w:rsidRDefault="0074452B" w:rsidP="0074452B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  <w:p w14:paraId="5AC39D23" w14:textId="52273824" w:rsidR="0074452B" w:rsidRPr="00B44443" w:rsidRDefault="0074452B" w:rsidP="00C23A5B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1BA2F0F5" w:rsidR="00AA3F93" w:rsidRDefault="0074452B" w:rsidP="00AA3F93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A4A9C13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D703423" w14:textId="78C8823E" w:rsidR="000E4B2F" w:rsidRPr="00B44443" w:rsidRDefault="000E4B2F" w:rsidP="00AA3F93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FBE4D5" w:themeFill="accent2" w:themeFillTint="33"/>
          </w:tcPr>
          <w:p w14:paraId="2C116198" w14:textId="4A3AB85C" w:rsidR="00AA3F93" w:rsidRDefault="00AA3F93" w:rsidP="00D73B62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  <w:p w14:paraId="748CF62F" w14:textId="7C5C6C87" w:rsidR="00AA3F93" w:rsidRDefault="00AA3F93" w:rsidP="00AA3F93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5ECD5040" w14:textId="75B1198A" w:rsidR="00AA3F93" w:rsidRDefault="00AA3F93" w:rsidP="0074452B">
            <w:pPr>
              <w:tabs>
                <w:tab w:val="left" w:pos="900"/>
              </w:tabs>
            </w:pP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64BE5ADF" w:rsidR="00D73B62" w:rsidRPr="00C41E49" w:rsidRDefault="0074452B" w:rsidP="00D73B62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4404D37D" w:rsidR="00D73B62" w:rsidRDefault="0074452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D73B62" w:rsidRPr="00FC6657" w14:paraId="012CE373" w14:textId="77777777" w:rsidTr="0014494B"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3E89185F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 w:rsidR="0074452B"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D73B62" w:rsidRPr="00FC6657" w14:paraId="05DF5C27" w14:textId="77777777" w:rsidTr="0014494B">
        <w:tc>
          <w:tcPr>
            <w:tcW w:w="9540" w:type="dxa"/>
            <w:gridSpan w:val="5"/>
            <w:shd w:val="clear" w:color="auto" w:fill="A8D08D" w:themeFill="accent6" w:themeFillTint="99"/>
          </w:tcPr>
          <w:p w14:paraId="321E51E0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5037C076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D73B62" w:rsidRPr="00FC6657" w14:paraId="1C8490B3" w14:textId="77777777" w:rsidTr="0014494B">
        <w:tc>
          <w:tcPr>
            <w:tcW w:w="9540" w:type="dxa"/>
            <w:gridSpan w:val="5"/>
            <w:shd w:val="clear" w:color="auto" w:fill="E2EFD9" w:themeFill="accent6" w:themeFillTint="33"/>
          </w:tcPr>
          <w:p w14:paraId="64DF07E7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B3F0A8C" w14:textId="77777777" w:rsidR="00D73B62" w:rsidRPr="00FC6657" w:rsidRDefault="00D73B62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1</w:t>
            </w:r>
          </w:p>
        </w:tc>
      </w:tr>
      <w:tr w:rsidR="0074452B" w:rsidRPr="00FC6657" w14:paraId="542E8B68" w14:textId="77777777" w:rsidTr="00617D74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74452B" w:rsidRPr="00FC6657" w:rsidRDefault="0074452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74452B" w:rsidRPr="00FC6657" w:rsidRDefault="0074452B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74452B" w:rsidRPr="00FC6657" w:rsidRDefault="0074452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74452B" w:rsidRPr="00FC6657" w:rsidRDefault="0074452B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3780" w:type="dxa"/>
            <w:gridSpan w:val="2"/>
            <w:vMerge w:val="restart"/>
            <w:shd w:val="clear" w:color="auto" w:fill="A8D08D" w:themeFill="accent6" w:themeFillTint="99"/>
          </w:tcPr>
          <w:p w14:paraId="39538553" w14:textId="31CA1A8E" w:rsidR="0074452B" w:rsidRPr="00FC6657" w:rsidRDefault="0074452B" w:rsidP="00C23A5B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74452B" w:rsidRPr="00FC6657" w14:paraId="47BAAFD0" w14:textId="77777777" w:rsidTr="009706BA">
        <w:trPr>
          <w:trHeight w:val="4416"/>
        </w:trPr>
        <w:tc>
          <w:tcPr>
            <w:tcW w:w="2250" w:type="dxa"/>
            <w:shd w:val="clear" w:color="auto" w:fill="E2EFD9" w:themeFill="accent6" w:themeFillTint="33"/>
          </w:tcPr>
          <w:p w14:paraId="2C5E8C8B" w14:textId="77B3AA4D" w:rsidR="0074452B" w:rsidRDefault="0074452B" w:rsidP="00D73B62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42994E6C" w14:textId="0E626838" w:rsidR="0074452B" w:rsidRDefault="0074452B" w:rsidP="00D73B62">
            <w:pPr>
              <w:tabs>
                <w:tab w:val="left" w:pos="900"/>
              </w:tabs>
            </w:pPr>
          </w:p>
          <w:p w14:paraId="1CFDB075" w14:textId="77777777" w:rsidR="0074452B" w:rsidRDefault="0074452B" w:rsidP="00C23A5B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  <w:p w14:paraId="7044DDCB" w14:textId="77777777" w:rsidR="0074452B" w:rsidRPr="00B44443" w:rsidRDefault="0074452B" w:rsidP="00D73B62">
            <w:pPr>
              <w:tabs>
                <w:tab w:val="left" w:pos="900"/>
              </w:tabs>
            </w:pPr>
          </w:p>
          <w:p w14:paraId="42428397" w14:textId="77777777" w:rsidR="0074452B" w:rsidRDefault="0074452B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18A6EED9" w14:textId="2F8421B3" w:rsidR="0074452B" w:rsidRPr="00B44443" w:rsidRDefault="0074452B" w:rsidP="00C23A5B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6017CBC6" w14:textId="77777777" w:rsidR="0074452B" w:rsidRPr="00B44443" w:rsidRDefault="0074452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4F6E1519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34BCA426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39675D9E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250B6A4E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0BF16345" w14:textId="4D7F3B1B" w:rsidR="0074452B" w:rsidRDefault="0074452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C901B9D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60F655DC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33601918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522C7C65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5725BB0B" w14:textId="7D2A0FB2" w:rsidR="0074452B" w:rsidRPr="00B44443" w:rsidRDefault="0074452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5D858862" w14:textId="2F047501" w:rsidR="0074452B" w:rsidRDefault="0074452B" w:rsidP="00D73B62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90971EA" w14:textId="77777777" w:rsidR="0074452B" w:rsidRPr="00B44443" w:rsidRDefault="0074452B" w:rsidP="00D73B62">
            <w:pPr>
              <w:tabs>
                <w:tab w:val="left" w:pos="900"/>
              </w:tabs>
            </w:pPr>
          </w:p>
          <w:p w14:paraId="6965D305" w14:textId="77777777" w:rsidR="0074452B" w:rsidRDefault="0074452B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4C5E0102" w14:textId="77777777" w:rsidR="0074452B" w:rsidRDefault="0074452B" w:rsidP="00D73B62">
            <w:pPr>
              <w:tabs>
                <w:tab w:val="left" w:pos="900"/>
              </w:tabs>
            </w:pPr>
          </w:p>
          <w:p w14:paraId="66CE0D50" w14:textId="2C78D480" w:rsidR="0074452B" w:rsidRPr="00B44443" w:rsidRDefault="0074452B" w:rsidP="00D73B62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77777777" w:rsidR="0074452B" w:rsidRDefault="0074452B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6E6BB7CC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6D24CFA5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72E3549E" w14:textId="77777777" w:rsidR="0074452B" w:rsidRDefault="0074452B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ECDF0E2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32495057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132578A3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364CFA1E" w14:textId="77777777" w:rsidR="0074452B" w:rsidRDefault="0074452B" w:rsidP="00D73B62">
            <w:pPr>
              <w:tabs>
                <w:tab w:val="left" w:pos="900"/>
              </w:tabs>
              <w:jc w:val="center"/>
            </w:pPr>
          </w:p>
          <w:p w14:paraId="2F686AED" w14:textId="327CF0C4" w:rsidR="0074452B" w:rsidRDefault="0074452B" w:rsidP="00D73B62">
            <w:pPr>
              <w:tabs>
                <w:tab w:val="left" w:pos="900"/>
              </w:tabs>
              <w:jc w:val="center"/>
            </w:pPr>
          </w:p>
        </w:tc>
        <w:tc>
          <w:tcPr>
            <w:tcW w:w="3780" w:type="dxa"/>
            <w:gridSpan w:val="2"/>
            <w:vMerge/>
            <w:shd w:val="clear" w:color="auto" w:fill="E2EFD9" w:themeFill="accent6" w:themeFillTint="33"/>
          </w:tcPr>
          <w:p w14:paraId="0AF3D839" w14:textId="28D14808" w:rsidR="0074452B" w:rsidRDefault="0074452B" w:rsidP="00C23A5B">
            <w:pPr>
              <w:tabs>
                <w:tab w:val="left" w:pos="900"/>
              </w:tabs>
              <w:jc w:val="center"/>
            </w:pPr>
          </w:p>
        </w:tc>
      </w:tr>
      <w:tr w:rsidR="0074452B" w:rsidRPr="00FC6657" w14:paraId="411079E1" w14:textId="77777777" w:rsidTr="00617D74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74452B" w:rsidRPr="00B44443" w:rsidRDefault="0074452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194033E3" w:rsidR="0074452B" w:rsidRPr="00B44443" w:rsidRDefault="0074452B" w:rsidP="00C23A5B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74452B" w:rsidRDefault="0074452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3AF046C5" w:rsidR="0074452B" w:rsidRDefault="0074452B" w:rsidP="00C23A5B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494939FC" w:rsidR="0074452B" w:rsidRDefault="0074452B" w:rsidP="00C23A5B">
            <w:pPr>
              <w:tabs>
                <w:tab w:val="left" w:pos="900"/>
              </w:tabs>
              <w:jc w:val="center"/>
            </w:pPr>
          </w:p>
        </w:tc>
      </w:tr>
    </w:tbl>
    <w:p w14:paraId="268B707E" w14:textId="77777777" w:rsidR="0074452B" w:rsidRDefault="0074452B" w:rsidP="0074452B">
      <w:pPr>
        <w:tabs>
          <w:tab w:val="left" w:pos="0"/>
        </w:tabs>
        <w:ind w:left="-720"/>
      </w:pPr>
      <w:r>
        <w:t>* If N</w:t>
      </w:r>
      <w:r w:rsidRPr="009F5117">
        <w:t xml:space="preserve">RS 500, </w:t>
      </w:r>
      <w:r>
        <w:t xml:space="preserve">NRS 502, and NRS 504 were not previously completed, these courses must be taken at CSU Channel Islands to receive the FNP Certificate. If NRS 500, NRS 502, and/or NRS 504 are taken at CSU Channel Islands then an additional 2-8 units will need to be completed.  </w:t>
      </w:r>
    </w:p>
    <w:p w14:paraId="75478582" w14:textId="77777777" w:rsidR="00B92C96" w:rsidRDefault="00876114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AF9C" w14:textId="77777777" w:rsidR="00876114" w:rsidRDefault="00876114" w:rsidP="004964C3">
      <w:r>
        <w:separator/>
      </w:r>
    </w:p>
  </w:endnote>
  <w:endnote w:type="continuationSeparator" w:id="0">
    <w:p w14:paraId="33E60FA1" w14:textId="77777777" w:rsidR="00876114" w:rsidRDefault="00876114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8A4" w14:textId="77777777" w:rsidR="00876114" w:rsidRDefault="00876114" w:rsidP="004964C3">
      <w:r>
        <w:separator/>
      </w:r>
    </w:p>
  </w:footnote>
  <w:footnote w:type="continuationSeparator" w:id="0">
    <w:p w14:paraId="667B0DFA" w14:textId="77777777" w:rsidR="00876114" w:rsidRDefault="00876114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165FF5"/>
    <w:rsid w:val="002B3B9C"/>
    <w:rsid w:val="004964C3"/>
    <w:rsid w:val="00576776"/>
    <w:rsid w:val="0074452B"/>
    <w:rsid w:val="008100CF"/>
    <w:rsid w:val="00876114"/>
    <w:rsid w:val="009852EE"/>
    <w:rsid w:val="00A417F8"/>
    <w:rsid w:val="00AA3F93"/>
    <w:rsid w:val="00B84AB9"/>
    <w:rsid w:val="00C23A5B"/>
    <w:rsid w:val="00CA3E5D"/>
    <w:rsid w:val="00D344A9"/>
    <w:rsid w:val="00D73B62"/>
    <w:rsid w:val="00DB11B7"/>
    <w:rsid w:val="00DB38EE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2</cp:revision>
  <dcterms:created xsi:type="dcterms:W3CDTF">2022-02-18T16:24:00Z</dcterms:created>
  <dcterms:modified xsi:type="dcterms:W3CDTF">2022-02-18T16:24:00Z</dcterms:modified>
</cp:coreProperties>
</file>